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8B07" w14:textId="77777777" w:rsidR="00C757F0" w:rsidRPr="003972ED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1F216768" w14:textId="77777777" w:rsidR="00C757F0" w:rsidRDefault="00C757F0" w:rsidP="00C757F0">
      <w:pPr>
        <w:pStyle w:val="Corps"/>
        <w:spacing w:line="288" w:lineRule="auto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Trombinoscope parlant : gabarit photos</w:t>
      </w:r>
    </w:p>
    <w:p w14:paraId="5F88CEC8" w14:textId="77777777" w:rsidR="00C757F0" w:rsidRDefault="00C757F0" w:rsidP="00C757F0">
      <w:pPr>
        <w:pStyle w:val="Corps"/>
        <w:spacing w:line="288" w:lineRule="auto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1E71ABDF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noProof/>
          <w:sz w:val="28"/>
          <w:szCs w:val="28"/>
          <w:u w:val="single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1ED1F" wp14:editId="4A32812C">
                <wp:simplePos x="0" y="0"/>
                <wp:positionH relativeFrom="column">
                  <wp:posOffset>-150495</wp:posOffset>
                </wp:positionH>
                <wp:positionV relativeFrom="paragraph">
                  <wp:posOffset>266700</wp:posOffset>
                </wp:positionV>
                <wp:extent cx="6360842" cy="3629508"/>
                <wp:effectExtent l="0" t="0" r="1905" b="9525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842" cy="3629508"/>
                        </a:xfrm>
                        <a:prstGeom prst="rect">
                          <a:avLst/>
                        </a:prstGeom>
                        <a:solidFill>
                          <a:srgbClr val="CBF0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5E42C" id="officeArt object" o:spid="_x0000_s1026" alt="Rectangle" style="position:absolute;margin-left:-11.85pt;margin-top:21pt;width:500.85pt;height:2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" fillcolor="#cbf0ff" stroked="f" strokeweight="1pt">
                <v:stroke miterlimit="4"/>
              </v:rect>
            </w:pict>
          </mc:Fallback>
        </mc:AlternateContent>
      </w:r>
    </w:p>
    <w:p w14:paraId="09DB3BFE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noProof/>
          <w:sz w:val="28"/>
          <w:szCs w:val="28"/>
          <w:u w:val="single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256B2" wp14:editId="1F1498BF">
                <wp:simplePos x="0" y="0"/>
                <wp:positionH relativeFrom="column">
                  <wp:posOffset>2440305</wp:posOffset>
                </wp:positionH>
                <wp:positionV relativeFrom="paragraph">
                  <wp:posOffset>191770</wp:posOffset>
                </wp:positionV>
                <wp:extent cx="3453130" cy="3389630"/>
                <wp:effectExtent l="0" t="0" r="0" b="1270"/>
                <wp:wrapNone/>
                <wp:docPr id="1073741826" name="officeArt object" descr="Guide pour réaliser votre photo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30" cy="33896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51C3EA" w14:textId="77777777" w:rsidR="00C757F0" w:rsidRDefault="00C757F0" w:rsidP="00C757F0">
                            <w:pPr>
                              <w:pStyle w:val="Lgend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Portrait pris derrière un fond neutre, sans trop de zones d’ombres.</w:t>
                            </w:r>
                          </w:p>
                          <w:p w14:paraId="41D59F88" w14:textId="77777777" w:rsidR="00C757F0" w:rsidRDefault="00C757F0" w:rsidP="00C757F0">
                            <w:pPr>
                              <w:pStyle w:val="Lgend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Retirer l’arrière-fond à l’aide de votre appli photo ou directement sur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B55EEBC" w14:textId="77777777" w:rsidR="00C757F0" w:rsidRDefault="00C757F0" w:rsidP="00C757F0">
                            <w:pPr>
                              <w:pStyle w:val="Lgend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Utiliser le gabarit ci-contre pour calibrer la taille : grossir la photo jusqu’à ce que votre visage fasse à peu près la dimension du cercle rouge,</w:t>
                            </w:r>
                          </w:p>
                          <w:p w14:paraId="6AB48354" w14:textId="77777777" w:rsidR="00C757F0" w:rsidRDefault="00C757F0" w:rsidP="00C757F0">
                            <w:pPr>
                              <w:pStyle w:val="Lgend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Rogner pour que la photo entre dans le cadre noir,</w:t>
                            </w:r>
                          </w:p>
                          <w:p w14:paraId="2A1F0FF9" w14:textId="77777777" w:rsidR="00C757F0" w:rsidRDefault="00C757F0" w:rsidP="00C757F0">
                            <w:pPr>
                              <w:pStyle w:val="Lgend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Ecrire votre nom en Verdana 14.</w:t>
                            </w:r>
                          </w:p>
                          <w:p w14:paraId="04B490DD" w14:textId="77777777" w:rsidR="00C757F0" w:rsidRPr="00D93391" w:rsidRDefault="00C757F0" w:rsidP="00C757F0">
                            <w:pPr>
                              <w:pStyle w:val="Lgend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Imprimer, plastifier, et découper puis insérer dans le support.</w:t>
                            </w:r>
                          </w:p>
                          <w:p w14:paraId="1E2613C0" w14:textId="77777777" w:rsidR="00C757F0" w:rsidRDefault="00C757F0" w:rsidP="00C757F0">
                            <w:pPr>
                              <w:pStyle w:val="Lgende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</w:p>
                          <w:p w14:paraId="35D07FB2" w14:textId="77777777" w:rsidR="00C757F0" w:rsidRDefault="00C757F0" w:rsidP="00C757F0">
                            <w:pPr>
                              <w:pStyle w:val="Lgende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BRAVO vous êtes sur le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trombinoscope  !</w:t>
                            </w:r>
                            <w:proofErr w:type="gram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256B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Guide pour réaliser votre photo…" style="position:absolute;margin-left:192.15pt;margin-top:15.1pt;width:271.9pt;height:26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" filled="f" stroked="f" strokeweight="1pt">
                <v:stroke miterlimit="4"/>
                <v:textbox inset="1.27mm,1.27mm,1.27mm,1.27mm">
                  <w:txbxContent>
                    <w:p w14:paraId="1E51C3EA" w14:textId="77777777" w:rsidR="00C757F0" w:rsidRDefault="00C757F0" w:rsidP="00C757F0">
                      <w:pPr>
                        <w:pStyle w:val="Lgend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Portrait pris derrière un fond neutre, sans trop de zones d’ombres.</w:t>
                      </w:r>
                    </w:p>
                    <w:p w14:paraId="41D59F88" w14:textId="77777777" w:rsidR="00C757F0" w:rsidRDefault="00C757F0" w:rsidP="00C757F0">
                      <w:pPr>
                        <w:pStyle w:val="Lgend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Retirer l’arrière-fond à l’aide de votre appli photo ou directement sur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word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</w:p>
                    <w:p w14:paraId="3B55EEBC" w14:textId="77777777" w:rsidR="00C757F0" w:rsidRDefault="00C757F0" w:rsidP="00C757F0">
                      <w:pPr>
                        <w:pStyle w:val="Lgend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Utiliser le gabarit ci-contre pour calibrer la taille : grossir la photo jusqu’à ce que votre visage fasse à peu près la dimension du cercle rouge,</w:t>
                      </w:r>
                    </w:p>
                    <w:p w14:paraId="6AB48354" w14:textId="77777777" w:rsidR="00C757F0" w:rsidRDefault="00C757F0" w:rsidP="00C757F0">
                      <w:pPr>
                        <w:pStyle w:val="Lgend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Rogner pour que la photo entre dans le cadre noir,</w:t>
                      </w:r>
                    </w:p>
                    <w:p w14:paraId="2A1F0FF9" w14:textId="77777777" w:rsidR="00C757F0" w:rsidRDefault="00C757F0" w:rsidP="00C757F0">
                      <w:pPr>
                        <w:pStyle w:val="Lgend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Ecrire votre nom en Verdana 14.</w:t>
                      </w:r>
                    </w:p>
                    <w:p w14:paraId="04B490DD" w14:textId="77777777" w:rsidR="00C757F0" w:rsidRPr="00D93391" w:rsidRDefault="00C757F0" w:rsidP="00C757F0">
                      <w:pPr>
                        <w:pStyle w:val="Lgend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Imprimer, plastifier, et découper puis insérer dans le support.</w:t>
                      </w:r>
                    </w:p>
                    <w:p w14:paraId="1E2613C0" w14:textId="77777777" w:rsidR="00C757F0" w:rsidRDefault="00C757F0" w:rsidP="00C757F0">
                      <w:pPr>
                        <w:pStyle w:val="Lgende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</w:p>
                    <w:p w14:paraId="35D07FB2" w14:textId="77777777" w:rsidR="00C757F0" w:rsidRDefault="00C757F0" w:rsidP="00C757F0">
                      <w:pPr>
                        <w:pStyle w:val="Lgende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BRAVO vous êtes sur le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trombinoscope 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A9938AB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noProof/>
          <w:sz w:val="28"/>
          <w:szCs w:val="28"/>
          <w:u w:val="single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34A60F" wp14:editId="22D38304">
                <wp:simplePos x="0" y="0"/>
                <wp:positionH relativeFrom="column">
                  <wp:posOffset>27305</wp:posOffset>
                </wp:positionH>
                <wp:positionV relativeFrom="paragraph">
                  <wp:posOffset>255489</wp:posOffset>
                </wp:positionV>
                <wp:extent cx="2100001" cy="2660033"/>
                <wp:effectExtent l="0" t="0" r="14605" b="26035"/>
                <wp:wrapNone/>
                <wp:docPr id="1073741832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0001" cy="2660033"/>
                          <a:chOff x="0" y="0"/>
                          <a:chExt cx="2100000" cy="2520000"/>
                        </a:xfrm>
                      </wpg:grpSpPr>
                      <wps:wsp>
                        <wps:cNvPr id="1073741830" name="Rectangle"/>
                        <wps:cNvSpPr/>
                        <wps:spPr>
                          <a:xfrm>
                            <a:off x="0" y="0"/>
                            <a:ext cx="2100001" cy="2520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Xxxxx XXXXX"/>
                        <wps:cNvSpPr txBox="1"/>
                        <wps:spPr>
                          <a:xfrm>
                            <a:off x="24306" y="1912637"/>
                            <a:ext cx="2051388" cy="594371"/>
                          </a:xfrm>
                          <a:prstGeom prst="rect">
                            <a:avLst/>
                          </a:prstGeom>
                          <a:solidFill>
                            <a:srgbClr val="FFD93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646A67E" w14:textId="77777777" w:rsidR="00C757F0" w:rsidRDefault="00C757F0" w:rsidP="00C757F0">
                              <w:pPr>
                                <w:pStyle w:val="Pardfaut"/>
                                <w:keepLines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</w:tabs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>Xxxxx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 xml:space="preserve"> XXXXX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4A60F" id="_x0000_s1027" alt="Grouper" style="position:absolute;margin-left:2.15pt;margin-top:20.1pt;width:165.35pt;height:209.45pt;z-index:251661312;mso-height-relative:margin" coordsize="21000,2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">
                <v:rect id="Rectangle" o:spid="_x0000_s1028" style="position:absolute;width:21000;height:2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" filled="f" strokeweight="1pt">
                  <v:stroke miterlimit="4"/>
                </v:rect>
                <v:shape id="Xxxxx XXXXX" o:spid="_x0000_s1029" type="#_x0000_t202" style="position:absolute;left:243;top:19126;width:20513;height:5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" fillcolor="#ffd932" stroked="f" strokeweight="1pt">
                  <v:stroke miterlimit="4"/>
                  <v:textbox inset="4pt,4pt,4pt,4pt">
                    <w:txbxContent>
                      <w:p w14:paraId="4646A67E" w14:textId="77777777" w:rsidR="00C757F0" w:rsidRDefault="00C757F0" w:rsidP="00C757F0">
                        <w:pPr>
                          <w:pStyle w:val="Pardfaut"/>
                          <w:keepLines/>
                          <w:tabs>
                            <w:tab w:val="left" w:pos="920"/>
                            <w:tab w:val="left" w:pos="1840"/>
                            <w:tab w:val="left" w:pos="2760"/>
                          </w:tabs>
                          <w:jc w:val="center"/>
                        </w:pPr>
                        <w:proofErr w:type="spellStart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Xxxxx</w:t>
                        </w:r>
                        <w:proofErr w:type="spellEnd"/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 XXXXX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1FD735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noProof/>
          <w:sz w:val="28"/>
          <w:szCs w:val="28"/>
          <w:u w:val="single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5E3C8" wp14:editId="25103365">
                <wp:simplePos x="0" y="0"/>
                <wp:positionH relativeFrom="column">
                  <wp:posOffset>433705</wp:posOffset>
                </wp:positionH>
                <wp:positionV relativeFrom="paragraph">
                  <wp:posOffset>78325</wp:posOffset>
                </wp:positionV>
                <wp:extent cx="1369943" cy="1698769"/>
                <wp:effectExtent l="19050" t="19050" r="20955" b="15875"/>
                <wp:wrapNone/>
                <wp:docPr id="1073741829" name="officeArt object" descr="Ov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943" cy="169876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>
                          <a:solidFill>
                            <a:srgbClr val="E224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2A1CB" id="officeArt object" o:spid="_x0000_s1026" alt="Ovale" style="position:absolute;margin-left:34.15pt;margin-top:6.15pt;width:107.85pt;height:1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" fillcolor="#e2efd9 [665]" strokecolor="#e22400" strokeweight="3pt"/>
            </w:pict>
          </mc:Fallback>
        </mc:AlternateContent>
      </w:r>
    </w:p>
    <w:p w14:paraId="178FD2FD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039DF95F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5E747399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3483965D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372C4933" w14:textId="77777777" w:rsidR="00C757F0" w:rsidRDefault="00C757F0" w:rsidP="00C757F0">
      <w:pPr>
        <w:pStyle w:val="Corps"/>
        <w:spacing w:line="288" w:lineRule="auto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14:paraId="3900F415" w14:textId="77777777" w:rsidR="00C757F0" w:rsidRDefault="00C757F0" w:rsidP="00C757F0">
      <w:pPr>
        <w:pStyle w:val="Corps"/>
        <w:spacing w:line="288" w:lineRule="auto"/>
      </w:pPr>
    </w:p>
    <w:p w14:paraId="74A09933" w14:textId="77777777" w:rsidR="00C757F0" w:rsidRDefault="00C757F0" w:rsidP="00C757F0">
      <w:pPr>
        <w:pStyle w:val="Corps"/>
        <w:spacing w:line="288" w:lineRule="auto"/>
      </w:pPr>
    </w:p>
    <w:p w14:paraId="502235FC" w14:textId="77777777" w:rsidR="00C757F0" w:rsidRDefault="00C757F0" w:rsidP="00C757F0">
      <w:pPr>
        <w:pStyle w:val="Corps"/>
        <w:spacing w:line="288" w:lineRule="auto"/>
      </w:pPr>
    </w:p>
    <w:p w14:paraId="4B7DD325" w14:textId="77777777" w:rsidR="00C757F0" w:rsidRDefault="00C757F0" w:rsidP="00C757F0">
      <w:pPr>
        <w:pStyle w:val="Corps"/>
        <w:spacing w:line="288" w:lineRule="auto"/>
      </w:pPr>
    </w:p>
    <w:p w14:paraId="351A2109" w14:textId="77777777" w:rsidR="00C757F0" w:rsidRDefault="00C757F0" w:rsidP="00C757F0">
      <w:pPr>
        <w:pStyle w:val="Corps"/>
        <w:spacing w:line="288" w:lineRule="auto"/>
      </w:pPr>
    </w:p>
    <w:p w14:paraId="46723401" w14:textId="77777777" w:rsidR="00C757F0" w:rsidRDefault="00C757F0" w:rsidP="00C757F0">
      <w:pPr>
        <w:pStyle w:val="Corps"/>
        <w:spacing w:line="288" w:lineRule="auto"/>
      </w:pPr>
    </w:p>
    <w:p w14:paraId="0881A836" w14:textId="77777777" w:rsidR="00867D62" w:rsidRDefault="00867D62"/>
    <w:sectPr w:rsidR="0086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328C7"/>
    <w:multiLevelType w:val="hybridMultilevel"/>
    <w:tmpl w:val="1A66FC16"/>
    <w:lvl w:ilvl="0" w:tplc="9B22EBE6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AA47D2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2CEE92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CE462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06BEE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2E802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76BCD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B8A412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24C4CE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F0"/>
    <w:rsid w:val="00867D62"/>
    <w:rsid w:val="008F74E2"/>
    <w:rsid w:val="00C7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EF31"/>
  <w15:chartTrackingRefBased/>
  <w15:docId w15:val="{F2672500-AD46-4512-91AC-CF16E8AC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4E2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C757F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Lgende">
    <w:name w:val="caption"/>
    <w:rsid w:val="00C757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sid w:val="00C757F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0F4716680A4A8BDD05789DD2A055" ma:contentTypeVersion="16" ma:contentTypeDescription="Crée un document." ma:contentTypeScope="" ma:versionID="90a56d4aab0b5e157737c3978daaf00b">
  <xsd:schema xmlns:xsd="http://www.w3.org/2001/XMLSchema" xmlns:xs="http://www.w3.org/2001/XMLSchema" xmlns:p="http://schemas.microsoft.com/office/2006/metadata/properties" xmlns:ns2="0e3693bb-ba14-47ef-8ca6-8e5f8a35a785" xmlns:ns3="07ffeb82-234c-441f-832a-d48fad249c72" targetNamespace="http://schemas.microsoft.com/office/2006/metadata/properties" ma:root="true" ma:fieldsID="eab442a899c13cc52c8bbf599f07e5d8" ns2:_="" ns3:_="">
    <xsd:import namespace="0e3693bb-ba14-47ef-8ca6-8e5f8a35a785"/>
    <xsd:import namespace="07ffeb82-234c-441f-832a-d48fad249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93bb-ba14-47ef-8ca6-8e5f8a35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37bd924-8302-472c-b8a8-4ba889291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eb82-234c-441f-832a-d48fad249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ff39c01-39a4-4532-ac77-da20535c331e}" ma:internalName="TaxCatchAll" ma:showField="CatchAllData" ma:web="07ffeb82-234c-441f-832a-d48fad249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feb82-234c-441f-832a-d48fad249c72" xsi:nil="true"/>
    <lcf76f155ced4ddcb4097134ff3c332f xmlns="0e3693bb-ba14-47ef-8ca6-8e5f8a35a7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CB961-1FC8-403D-9C96-F15D77BE5127}"/>
</file>

<file path=customXml/itemProps2.xml><?xml version="1.0" encoding="utf-8"?>
<ds:datastoreItem xmlns:ds="http://schemas.openxmlformats.org/officeDocument/2006/customXml" ds:itemID="{7F853ED2-2FBA-45D4-8635-966B14C1A260}"/>
</file>

<file path=customXml/itemProps3.xml><?xml version="1.0" encoding="utf-8"?>
<ds:datastoreItem xmlns:ds="http://schemas.openxmlformats.org/officeDocument/2006/customXml" ds:itemID="{F1FE75FA-7C84-45EF-B674-D76D57E30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JOUSSET</dc:creator>
  <cp:keywords/>
  <dc:description/>
  <cp:lastModifiedBy>Magali JOUSSET</cp:lastModifiedBy>
  <cp:revision>1</cp:revision>
  <dcterms:created xsi:type="dcterms:W3CDTF">2025-10-20T13:30:00Z</dcterms:created>
  <dcterms:modified xsi:type="dcterms:W3CDTF">2025-10-20T13:30:00Z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0x010100952C0F4716680A4A8BDD05789DD2A055</vt:lpwstr>
  </property>
</Properties>
</file>